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3F62" w14:textId="77777777" w:rsidR="00DE2915" w:rsidRPr="00B240A4" w:rsidRDefault="00DE2915" w:rsidP="00DE2915">
      <w:pPr>
        <w:pStyle w:val="Tekstpodstawowy"/>
        <w:rPr>
          <w:sz w:val="22"/>
          <w:szCs w:val="22"/>
        </w:rPr>
      </w:pPr>
      <w:r w:rsidRPr="00B240A4">
        <w:rPr>
          <w:sz w:val="22"/>
          <w:szCs w:val="22"/>
        </w:rPr>
        <w:t>........................................................</w:t>
      </w:r>
    </w:p>
    <w:p w14:paraId="429A7668" w14:textId="4DA7A7FA" w:rsidR="00DE2915" w:rsidRPr="00B240A4" w:rsidRDefault="00DE2915" w:rsidP="00DE2915">
      <w:pPr>
        <w:jc w:val="both"/>
        <w:rPr>
          <w:sz w:val="22"/>
          <w:szCs w:val="22"/>
        </w:rPr>
      </w:pPr>
      <w:r w:rsidRPr="00B240A4">
        <w:rPr>
          <w:i/>
          <w:sz w:val="22"/>
          <w:szCs w:val="22"/>
        </w:rPr>
        <w:t xml:space="preserve">       (pieczęć firmowa </w:t>
      </w:r>
      <w:r w:rsidR="002A3F87" w:rsidRPr="00B240A4">
        <w:rPr>
          <w:i/>
          <w:sz w:val="22"/>
          <w:szCs w:val="22"/>
        </w:rPr>
        <w:t>Oferenta</w:t>
      </w:r>
      <w:r w:rsidRPr="00B240A4">
        <w:rPr>
          <w:i/>
          <w:sz w:val="22"/>
          <w:szCs w:val="22"/>
        </w:rPr>
        <w:t>)</w:t>
      </w:r>
      <w:r w:rsidR="006B4CA3">
        <w:rPr>
          <w:i/>
          <w:sz w:val="22"/>
          <w:szCs w:val="22"/>
        </w:rPr>
        <w:t xml:space="preserve"> </w:t>
      </w:r>
    </w:p>
    <w:p w14:paraId="3ABD4B86" w14:textId="77777777" w:rsidR="00C578E3" w:rsidRPr="00B240A4" w:rsidRDefault="00C578E3" w:rsidP="00FB676A">
      <w:pPr>
        <w:pStyle w:val="Nagwek2"/>
        <w:spacing w:line="276" w:lineRule="auto"/>
        <w:rPr>
          <w:bCs/>
          <w:sz w:val="22"/>
          <w:szCs w:val="22"/>
        </w:rPr>
      </w:pPr>
    </w:p>
    <w:p w14:paraId="0B07220F" w14:textId="77777777" w:rsidR="009951DA" w:rsidRPr="00B240A4" w:rsidRDefault="009951DA" w:rsidP="009951D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240A4">
        <w:rPr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2BB24CC7" w14:textId="77777777" w:rsidR="009951DA" w:rsidRPr="00B240A4" w:rsidRDefault="009951DA" w:rsidP="009951DA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240A4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 </w:t>
      </w:r>
    </w:p>
    <w:p w14:paraId="72383207" w14:textId="77777777" w:rsidR="009951DA" w:rsidRPr="00B240A4" w:rsidRDefault="009951DA" w:rsidP="009951DA">
      <w:pPr>
        <w:pStyle w:val="Default"/>
        <w:spacing w:after="24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240A4">
        <w:rPr>
          <w:rFonts w:ascii="Times New Roman" w:hAnsi="Times New Roman" w:cs="Times New Roman"/>
          <w:sz w:val="22"/>
          <w:szCs w:val="22"/>
        </w:rPr>
        <w:t>(pełna nazwa Oferenta)</w:t>
      </w:r>
      <w:r w:rsidR="00F8778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E4182C" w14:textId="77777777" w:rsidR="005E5A44" w:rsidRPr="00B240A4" w:rsidRDefault="005E5A44" w:rsidP="005E5A4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240A4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 </w:t>
      </w:r>
    </w:p>
    <w:p w14:paraId="798043E5" w14:textId="77777777" w:rsidR="009951DA" w:rsidRPr="00B240A4" w:rsidRDefault="009951DA" w:rsidP="005E5A44">
      <w:pPr>
        <w:pStyle w:val="Default"/>
        <w:spacing w:after="24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240A4">
        <w:rPr>
          <w:rFonts w:ascii="Times New Roman" w:hAnsi="Times New Roman" w:cs="Times New Roman"/>
          <w:sz w:val="22"/>
          <w:szCs w:val="22"/>
        </w:rPr>
        <w:t>(dokładny adres siedziby Oferenta, telefon, fax, e-mail)</w:t>
      </w:r>
    </w:p>
    <w:p w14:paraId="48B9A865" w14:textId="77777777" w:rsidR="009951DA" w:rsidRPr="00B240A4" w:rsidRDefault="009951DA" w:rsidP="009951DA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240A4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 </w:t>
      </w:r>
    </w:p>
    <w:p w14:paraId="157DFC71" w14:textId="77777777" w:rsidR="009951DA" w:rsidRPr="00B240A4" w:rsidRDefault="009951DA" w:rsidP="009951DA">
      <w:pPr>
        <w:pStyle w:val="Default"/>
        <w:spacing w:after="24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240A4">
        <w:rPr>
          <w:rFonts w:ascii="Times New Roman" w:hAnsi="Times New Roman" w:cs="Times New Roman"/>
          <w:sz w:val="22"/>
          <w:szCs w:val="22"/>
        </w:rPr>
        <w:t>(organ rejestrowy oferenta i numer rejestru)</w:t>
      </w:r>
    </w:p>
    <w:p w14:paraId="1D4A350C" w14:textId="77777777" w:rsidR="009951DA" w:rsidRPr="00B240A4" w:rsidRDefault="009951DA" w:rsidP="009951DA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240A4">
        <w:rPr>
          <w:rFonts w:ascii="Times New Roman" w:hAnsi="Times New Roman" w:cs="Times New Roman"/>
          <w:sz w:val="22"/>
          <w:szCs w:val="22"/>
        </w:rPr>
        <w:t>NIP……………………………………… REGON……………………………</w:t>
      </w:r>
      <w:r w:rsidR="005E5A44">
        <w:rPr>
          <w:rFonts w:ascii="Times New Roman" w:hAnsi="Times New Roman" w:cs="Times New Roman"/>
          <w:sz w:val="22"/>
          <w:szCs w:val="22"/>
        </w:rPr>
        <w:t>…</w:t>
      </w:r>
    </w:p>
    <w:p w14:paraId="42E1D777" w14:textId="77777777" w:rsidR="009951DA" w:rsidRPr="00B240A4" w:rsidRDefault="009951DA" w:rsidP="009951D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D13BC5B" w14:textId="77777777" w:rsidR="009951DA" w:rsidRPr="00B240A4" w:rsidRDefault="009951DA" w:rsidP="009951DA">
      <w:pPr>
        <w:pStyle w:val="Default"/>
        <w:spacing w:after="240"/>
        <w:rPr>
          <w:rFonts w:ascii="Times New Roman" w:hAnsi="Times New Roman" w:cs="Times New Roman"/>
          <w:sz w:val="22"/>
          <w:szCs w:val="22"/>
        </w:rPr>
      </w:pPr>
      <w:r w:rsidRPr="00B240A4">
        <w:rPr>
          <w:rFonts w:ascii="Times New Roman" w:hAnsi="Times New Roman" w:cs="Times New Roman"/>
          <w:sz w:val="22"/>
          <w:szCs w:val="22"/>
        </w:rPr>
        <w:t xml:space="preserve">Odpowiadając na zaproszenie do składania ofert składamy niniejszą ofertę na: </w:t>
      </w:r>
    </w:p>
    <w:p w14:paraId="292DDDE1" w14:textId="77777777" w:rsidR="005E5A44" w:rsidRPr="00B240A4" w:rsidRDefault="005E5A44" w:rsidP="005E5A44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240A4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 </w:t>
      </w:r>
    </w:p>
    <w:p w14:paraId="5FA5CD17" w14:textId="77777777" w:rsidR="009951DA" w:rsidRPr="00B240A4" w:rsidRDefault="009951DA" w:rsidP="009951D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6B9C8B7" w14:textId="77777777" w:rsidR="009951DA" w:rsidRPr="00B240A4" w:rsidRDefault="009951DA" w:rsidP="009951DA">
      <w:pPr>
        <w:pStyle w:val="Default"/>
        <w:spacing w:after="240"/>
        <w:rPr>
          <w:rFonts w:ascii="Times New Roman" w:hAnsi="Times New Roman" w:cs="Times New Roman"/>
          <w:sz w:val="22"/>
          <w:szCs w:val="22"/>
        </w:rPr>
      </w:pPr>
      <w:r w:rsidRPr="00B240A4">
        <w:rPr>
          <w:rFonts w:ascii="Times New Roman" w:hAnsi="Times New Roman" w:cs="Times New Roman"/>
          <w:sz w:val="22"/>
          <w:szCs w:val="22"/>
        </w:rPr>
        <w:t>Cena oferty (podana cyfrowo do dwóch miejsc po przecinku w PLN i słownie)</w:t>
      </w:r>
      <w:r w:rsidR="00B40115">
        <w:rPr>
          <w:rFonts w:ascii="Times New Roman" w:hAnsi="Times New Roman" w:cs="Times New Roman"/>
          <w:sz w:val="22"/>
          <w:szCs w:val="22"/>
        </w:rPr>
        <w:t>:</w:t>
      </w:r>
    </w:p>
    <w:p w14:paraId="5055FAC2" w14:textId="77777777" w:rsidR="009951DA" w:rsidRPr="00B607EA" w:rsidRDefault="009951DA" w:rsidP="009951D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607EA">
        <w:rPr>
          <w:rFonts w:ascii="Times New Roman" w:hAnsi="Times New Roman" w:cs="Times New Roman"/>
          <w:color w:val="auto"/>
          <w:sz w:val="22"/>
          <w:szCs w:val="22"/>
        </w:rPr>
        <w:t xml:space="preserve">Wartość: ……………………………..zł/słownie ………………..…………….………… </w:t>
      </w:r>
    </w:p>
    <w:p w14:paraId="0D81BC12" w14:textId="77777777" w:rsidR="009951DA" w:rsidRPr="00B240A4" w:rsidRDefault="009951DA" w:rsidP="009951DA">
      <w:pPr>
        <w:pStyle w:val="Default"/>
        <w:spacing w:line="276" w:lineRule="auto"/>
        <w:rPr>
          <w:rFonts w:ascii="Times New Roman" w:hAnsi="Times New Roman" w:cs="Times New Roman"/>
          <w:color w:val="FF0000"/>
          <w:sz w:val="22"/>
          <w:szCs w:val="22"/>
        </w:rPr>
      </w:pPr>
    </w:p>
    <w:p w14:paraId="4518BEFA" w14:textId="77777777" w:rsidR="009951DA" w:rsidRPr="00B240A4" w:rsidRDefault="009951DA" w:rsidP="00420E3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240A4">
        <w:rPr>
          <w:rFonts w:ascii="Times New Roman" w:hAnsi="Times New Roman" w:cs="Times New Roman"/>
          <w:sz w:val="22"/>
          <w:szCs w:val="22"/>
        </w:rPr>
        <w:t>Warunki płatności – zgodnie z warunkami umowy.</w:t>
      </w:r>
    </w:p>
    <w:p w14:paraId="61635EC0" w14:textId="77777777" w:rsidR="00FB676A" w:rsidRPr="00B240A4" w:rsidRDefault="00FB676A" w:rsidP="00420E33">
      <w:pPr>
        <w:pStyle w:val="Tekstpodstawowy2"/>
        <w:numPr>
          <w:ilvl w:val="0"/>
          <w:numId w:val="16"/>
        </w:numPr>
        <w:tabs>
          <w:tab w:val="left" w:pos="142"/>
          <w:tab w:val="num" w:pos="1440"/>
        </w:tabs>
        <w:spacing w:after="0" w:line="240" w:lineRule="auto"/>
        <w:ind w:hanging="357"/>
        <w:jc w:val="both"/>
        <w:rPr>
          <w:bCs/>
          <w:sz w:val="22"/>
          <w:szCs w:val="22"/>
          <w:u w:val="single"/>
        </w:rPr>
      </w:pPr>
      <w:r w:rsidRPr="00B240A4">
        <w:rPr>
          <w:b/>
          <w:sz w:val="22"/>
          <w:szCs w:val="22"/>
          <w:u w:val="single"/>
        </w:rPr>
        <w:t>Niniejszym oświadczam/y, że:</w:t>
      </w:r>
    </w:p>
    <w:p w14:paraId="3C36D51A" w14:textId="77777777" w:rsidR="00FB676A" w:rsidRPr="00B240A4" w:rsidRDefault="00FB676A" w:rsidP="00420E33">
      <w:pPr>
        <w:pStyle w:val="Tekstpodstawowy"/>
        <w:numPr>
          <w:ilvl w:val="1"/>
          <w:numId w:val="16"/>
        </w:numPr>
        <w:ind w:left="1134" w:hanging="422"/>
        <w:rPr>
          <w:sz w:val="22"/>
          <w:szCs w:val="22"/>
        </w:rPr>
      </w:pPr>
      <w:bookmarkStart w:id="0" w:name="_Hlk16241064"/>
      <w:r w:rsidRPr="00B240A4">
        <w:rPr>
          <w:sz w:val="22"/>
          <w:szCs w:val="22"/>
        </w:rPr>
        <w:t xml:space="preserve">zapoznałem/liśmy się z </w:t>
      </w:r>
      <w:r w:rsidR="003B469D" w:rsidRPr="00B240A4">
        <w:rPr>
          <w:sz w:val="22"/>
          <w:szCs w:val="22"/>
        </w:rPr>
        <w:t xml:space="preserve">Zaproszeniem do składania ofert </w:t>
      </w:r>
      <w:r w:rsidRPr="00B240A4">
        <w:rPr>
          <w:sz w:val="22"/>
          <w:szCs w:val="22"/>
        </w:rPr>
        <w:t>i przyjmuję/my jego postanowienia bez zastrzeżeń;</w:t>
      </w:r>
    </w:p>
    <w:p w14:paraId="1E9A08C2" w14:textId="77777777" w:rsidR="00FB676A" w:rsidRPr="00B240A4" w:rsidRDefault="00FB676A" w:rsidP="00420E33">
      <w:pPr>
        <w:pStyle w:val="Tekstpodstawowy"/>
        <w:numPr>
          <w:ilvl w:val="1"/>
          <w:numId w:val="16"/>
        </w:numPr>
        <w:ind w:left="1134" w:hanging="422"/>
        <w:rPr>
          <w:sz w:val="22"/>
          <w:szCs w:val="22"/>
        </w:rPr>
      </w:pPr>
      <w:r w:rsidRPr="00B240A4">
        <w:rPr>
          <w:sz w:val="22"/>
          <w:szCs w:val="22"/>
        </w:rPr>
        <w:t xml:space="preserve">zapoznałem/liśmy się ze wzorem umowy stanowiącym </w:t>
      </w:r>
      <w:r w:rsidR="00834800" w:rsidRPr="00B607EA">
        <w:rPr>
          <w:sz w:val="22"/>
          <w:szCs w:val="22"/>
        </w:rPr>
        <w:t>Z</w:t>
      </w:r>
      <w:r w:rsidRPr="00B607EA">
        <w:rPr>
          <w:sz w:val="22"/>
          <w:szCs w:val="22"/>
        </w:rPr>
        <w:t xml:space="preserve">ałącznik </w:t>
      </w:r>
      <w:r w:rsidR="00347700" w:rsidRPr="00B607EA">
        <w:rPr>
          <w:sz w:val="22"/>
          <w:szCs w:val="22"/>
        </w:rPr>
        <w:t xml:space="preserve">nr </w:t>
      </w:r>
      <w:r w:rsidR="005E5A44" w:rsidRPr="00B607EA">
        <w:rPr>
          <w:sz w:val="22"/>
          <w:szCs w:val="22"/>
        </w:rPr>
        <w:t>5 i</w:t>
      </w:r>
      <w:r w:rsidRPr="00B607EA">
        <w:rPr>
          <w:sz w:val="22"/>
          <w:szCs w:val="22"/>
        </w:rPr>
        <w:t xml:space="preserve">  przyjmuję</w:t>
      </w:r>
      <w:r w:rsidRPr="00B240A4">
        <w:rPr>
          <w:sz w:val="22"/>
          <w:szCs w:val="22"/>
        </w:rPr>
        <w:t xml:space="preserve">/my </w:t>
      </w:r>
      <w:r w:rsidR="00347700" w:rsidRPr="00B240A4">
        <w:rPr>
          <w:sz w:val="22"/>
          <w:szCs w:val="22"/>
        </w:rPr>
        <w:t>go</w:t>
      </w:r>
      <w:r w:rsidRPr="00B240A4">
        <w:rPr>
          <w:sz w:val="22"/>
          <w:szCs w:val="22"/>
        </w:rPr>
        <w:t xml:space="preserve"> bez zastrzeżeń;</w:t>
      </w:r>
    </w:p>
    <w:p w14:paraId="164ECACD" w14:textId="77777777" w:rsidR="00FB676A" w:rsidRDefault="00FB676A" w:rsidP="00420E33">
      <w:pPr>
        <w:pStyle w:val="Tekstpodstawowy"/>
        <w:numPr>
          <w:ilvl w:val="1"/>
          <w:numId w:val="16"/>
        </w:numPr>
        <w:ind w:left="1134" w:hanging="422"/>
        <w:rPr>
          <w:sz w:val="22"/>
          <w:szCs w:val="22"/>
        </w:rPr>
      </w:pPr>
      <w:r w:rsidRPr="00B240A4">
        <w:rPr>
          <w:sz w:val="22"/>
          <w:szCs w:val="22"/>
        </w:rPr>
        <w:t>przedmiot oferty jest zgodny z przedmiotem zamówienia</w:t>
      </w:r>
      <w:bookmarkEnd w:id="0"/>
      <w:r w:rsidRPr="00B240A4">
        <w:rPr>
          <w:sz w:val="22"/>
          <w:szCs w:val="22"/>
        </w:rPr>
        <w:t>;</w:t>
      </w:r>
    </w:p>
    <w:p w14:paraId="67C6E985" w14:textId="77777777" w:rsidR="005E5A44" w:rsidRDefault="005E5A44" w:rsidP="00420E33">
      <w:pPr>
        <w:pStyle w:val="Tekstpodstawowy"/>
        <w:numPr>
          <w:ilvl w:val="1"/>
          <w:numId w:val="16"/>
        </w:numPr>
        <w:ind w:left="1134" w:hanging="422"/>
        <w:rPr>
          <w:sz w:val="22"/>
          <w:szCs w:val="22"/>
        </w:rPr>
      </w:pPr>
      <w:r>
        <w:rPr>
          <w:sz w:val="22"/>
          <w:szCs w:val="22"/>
        </w:rPr>
        <w:t>spełniam</w:t>
      </w:r>
      <w:r w:rsidR="00210D3C">
        <w:rPr>
          <w:sz w:val="22"/>
          <w:szCs w:val="22"/>
        </w:rPr>
        <w:t>/</w:t>
      </w:r>
      <w:r>
        <w:rPr>
          <w:sz w:val="22"/>
          <w:szCs w:val="22"/>
        </w:rPr>
        <w:t>y warunki udziału w postępowaniu dotyczące:</w:t>
      </w:r>
    </w:p>
    <w:p w14:paraId="54F9855B" w14:textId="77777777" w:rsidR="005E5A44" w:rsidRDefault="005E5A44" w:rsidP="005E5A44">
      <w:pPr>
        <w:pStyle w:val="Tekstpodstawowy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przedmiotu działalności,</w:t>
      </w:r>
    </w:p>
    <w:p w14:paraId="037DDF6F" w14:textId="77777777" w:rsidR="005E5A44" w:rsidRDefault="005E5A44" w:rsidP="005E5A44">
      <w:pPr>
        <w:pStyle w:val="Tekstpodstawowy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posiadania uprawnień do wykonywania określonej działalności lub czynności, jeżeli przepisy prawa nakładają obowiązek ich posiadania,</w:t>
      </w:r>
    </w:p>
    <w:p w14:paraId="0EF163F8" w14:textId="77777777" w:rsidR="005E5A44" w:rsidRDefault="005E5A44" w:rsidP="005E5A44">
      <w:pPr>
        <w:pStyle w:val="Tekstpodstawowy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doświadczenia w windykacji wierzytelności popartego referencjami podmiotów współpracujących,</w:t>
      </w:r>
    </w:p>
    <w:p w14:paraId="5D94CEE0" w14:textId="77777777" w:rsidR="005E5A44" w:rsidRPr="00E53C89" w:rsidRDefault="005E5A44" w:rsidP="005E5A44">
      <w:pPr>
        <w:pStyle w:val="Tekstpodstawowy"/>
        <w:numPr>
          <w:ilvl w:val="0"/>
          <w:numId w:val="24"/>
        </w:numPr>
        <w:rPr>
          <w:sz w:val="22"/>
          <w:szCs w:val="22"/>
        </w:rPr>
      </w:pPr>
      <w:r w:rsidRPr="00E53C89">
        <w:rPr>
          <w:sz w:val="22"/>
          <w:szCs w:val="22"/>
        </w:rPr>
        <w:t>sytuacji ekonomicznej i finansowej;</w:t>
      </w:r>
    </w:p>
    <w:p w14:paraId="30D1408A" w14:textId="77777777" w:rsidR="00D16CBB" w:rsidRPr="00E53C89" w:rsidRDefault="00E5754A" w:rsidP="00420E33">
      <w:pPr>
        <w:pStyle w:val="Tekstpodstawowy"/>
        <w:numPr>
          <w:ilvl w:val="1"/>
          <w:numId w:val="16"/>
        </w:numPr>
        <w:ind w:left="1134" w:hanging="422"/>
        <w:rPr>
          <w:sz w:val="22"/>
          <w:szCs w:val="22"/>
        </w:rPr>
      </w:pPr>
      <w:bookmarkStart w:id="1" w:name="_Hlk16241211"/>
      <w:r w:rsidRPr="00E53C89">
        <w:rPr>
          <w:sz w:val="22"/>
          <w:szCs w:val="22"/>
        </w:rPr>
        <w:t>wypełniłem/</w:t>
      </w:r>
      <w:proofErr w:type="spellStart"/>
      <w:r w:rsidRPr="00E53C89">
        <w:rPr>
          <w:sz w:val="22"/>
          <w:szCs w:val="22"/>
        </w:rPr>
        <w:t>śmy</w:t>
      </w:r>
      <w:proofErr w:type="spellEnd"/>
      <w:r w:rsidRPr="00E53C89">
        <w:rPr>
          <w:sz w:val="22"/>
          <w:szCs w:val="22"/>
        </w:rPr>
        <w:t xml:space="preserve"> obowiązki informacyjne przewidziane w art. 13 lub art. 14 RODO</w:t>
      </w:r>
      <w:r w:rsidRPr="00E53C89">
        <w:rPr>
          <w:sz w:val="22"/>
          <w:szCs w:val="22"/>
          <w:vertAlign w:val="superscript"/>
        </w:rPr>
        <w:t>1)</w:t>
      </w:r>
      <w:r w:rsidRPr="00E53C89">
        <w:rPr>
          <w:sz w:val="22"/>
          <w:szCs w:val="22"/>
        </w:rPr>
        <w:t xml:space="preserve"> wobec osób fizycznych, od których dane osobowe bezpośrednio </w:t>
      </w:r>
      <w:r w:rsidR="00D45FCA" w:rsidRPr="00E53C89">
        <w:rPr>
          <w:sz w:val="22"/>
          <w:szCs w:val="22"/>
        </w:rPr>
        <w:br/>
      </w:r>
      <w:r w:rsidRPr="00E53C89">
        <w:rPr>
          <w:sz w:val="22"/>
          <w:szCs w:val="22"/>
        </w:rPr>
        <w:t>lub pośrednio pozyskałem w celu ubiegania się o udzielenie zamówi</w:t>
      </w:r>
      <w:r w:rsidR="00215671" w:rsidRPr="00E53C89">
        <w:rPr>
          <w:sz w:val="22"/>
          <w:szCs w:val="22"/>
        </w:rPr>
        <w:t>enia</w:t>
      </w:r>
      <w:r w:rsidR="00D45FCA" w:rsidRPr="00E53C89">
        <w:rPr>
          <w:sz w:val="22"/>
          <w:szCs w:val="22"/>
        </w:rPr>
        <w:br/>
      </w:r>
      <w:r w:rsidRPr="00E53C89">
        <w:rPr>
          <w:sz w:val="22"/>
          <w:szCs w:val="22"/>
        </w:rPr>
        <w:t>w niniejszym postępowaniu</w:t>
      </w:r>
      <w:bookmarkEnd w:id="1"/>
      <w:r w:rsidRPr="00E53C89">
        <w:rPr>
          <w:sz w:val="22"/>
          <w:szCs w:val="22"/>
        </w:rPr>
        <w:t>.*</w:t>
      </w:r>
    </w:p>
    <w:p w14:paraId="66A5CDD0" w14:textId="77777777" w:rsidR="009761E1" w:rsidRPr="00B240A4" w:rsidRDefault="009761E1" w:rsidP="00FB676A">
      <w:pPr>
        <w:pStyle w:val="Tekstpodstawowy"/>
        <w:spacing w:line="276" w:lineRule="auto"/>
        <w:rPr>
          <w:sz w:val="22"/>
          <w:szCs w:val="22"/>
        </w:rPr>
      </w:pPr>
    </w:p>
    <w:p w14:paraId="01D5A30C" w14:textId="77777777" w:rsidR="00956536" w:rsidRPr="00FB676A" w:rsidRDefault="00956536" w:rsidP="00956536">
      <w:pPr>
        <w:pStyle w:val="Tekstpodstawowy"/>
        <w:tabs>
          <w:tab w:val="left" w:pos="0"/>
          <w:tab w:val="left" w:pos="360"/>
        </w:tabs>
        <w:spacing w:line="276" w:lineRule="auto"/>
        <w:rPr>
          <w:sz w:val="22"/>
          <w:szCs w:val="24"/>
        </w:rPr>
      </w:pPr>
      <w:bookmarkStart w:id="2" w:name="_Hlk16239391"/>
      <w:r w:rsidRPr="00B240A4">
        <w:rPr>
          <w:sz w:val="22"/>
          <w:szCs w:val="22"/>
        </w:rPr>
        <w:t>..........................................., dnia .....................</w:t>
      </w:r>
      <w:r w:rsidRPr="00B240A4">
        <w:rPr>
          <w:sz w:val="22"/>
          <w:szCs w:val="22"/>
        </w:rPr>
        <w:tab/>
      </w:r>
      <w:r w:rsidRPr="00B240A4">
        <w:rPr>
          <w:sz w:val="22"/>
          <w:szCs w:val="22"/>
        </w:rPr>
        <w:tab/>
        <w:t>....................................................................</w:t>
      </w:r>
    </w:p>
    <w:p w14:paraId="7BDCA7D9" w14:textId="77777777" w:rsidR="00956536" w:rsidRPr="007B6885" w:rsidRDefault="00956536" w:rsidP="00956536">
      <w:pPr>
        <w:pStyle w:val="Tekstpodstawowy"/>
        <w:spacing w:line="276" w:lineRule="auto"/>
        <w:ind w:left="5103"/>
        <w:rPr>
          <w:i/>
          <w:sz w:val="20"/>
        </w:rPr>
      </w:pPr>
      <w:r w:rsidRPr="007B6885">
        <w:rPr>
          <w:i/>
          <w:sz w:val="20"/>
        </w:rPr>
        <w:t>Podpis wraz z pieczęcią osoby uprawnionej</w:t>
      </w:r>
    </w:p>
    <w:p w14:paraId="5B201B48" w14:textId="77777777" w:rsidR="00956536" w:rsidRDefault="00956536" w:rsidP="00956536">
      <w:pPr>
        <w:pStyle w:val="Tekstpodstawowy"/>
        <w:spacing w:line="276" w:lineRule="auto"/>
        <w:ind w:left="4248" w:firstLine="708"/>
        <w:rPr>
          <w:i/>
          <w:sz w:val="20"/>
        </w:rPr>
      </w:pPr>
      <w:r w:rsidRPr="007B6885">
        <w:rPr>
          <w:i/>
          <w:sz w:val="20"/>
        </w:rPr>
        <w:t xml:space="preserve">  </w:t>
      </w:r>
      <w:r w:rsidR="004858EB">
        <w:rPr>
          <w:i/>
          <w:sz w:val="20"/>
        </w:rPr>
        <w:t xml:space="preserve">        </w:t>
      </w:r>
      <w:r w:rsidRPr="007B6885">
        <w:rPr>
          <w:i/>
          <w:sz w:val="20"/>
        </w:rPr>
        <w:t>do reprezentowania Wykonawcy</w:t>
      </w:r>
    </w:p>
    <w:p w14:paraId="79C375D7" w14:textId="77777777" w:rsidR="00B240A4" w:rsidRPr="007B6885" w:rsidRDefault="00B240A4" w:rsidP="00956536">
      <w:pPr>
        <w:pStyle w:val="Tekstpodstawowy"/>
        <w:spacing w:line="276" w:lineRule="auto"/>
        <w:ind w:left="4248" w:firstLine="708"/>
        <w:rPr>
          <w:i/>
          <w:sz w:val="20"/>
        </w:rPr>
      </w:pPr>
    </w:p>
    <w:bookmarkEnd w:id="2"/>
    <w:p w14:paraId="5A8CAD65" w14:textId="77777777" w:rsidR="00834800" w:rsidRPr="00DC7BC4" w:rsidRDefault="00834800" w:rsidP="00834800">
      <w:pPr>
        <w:pStyle w:val="Tekstprzypisudolnego"/>
        <w:jc w:val="both"/>
      </w:pPr>
      <w:r w:rsidRPr="00DC7BC4"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1E4D1EF" w14:textId="77777777" w:rsidR="00834800" w:rsidRPr="00DC7BC4" w:rsidRDefault="00834800" w:rsidP="00834800">
      <w:pPr>
        <w:pStyle w:val="NormalnyWeb"/>
        <w:ind w:left="142" w:hanging="142"/>
        <w:jc w:val="both"/>
        <w:rPr>
          <w:sz w:val="20"/>
          <w:szCs w:val="20"/>
        </w:rPr>
      </w:pPr>
      <w:r w:rsidRPr="00DC7BC4">
        <w:rPr>
          <w:color w:val="000000"/>
          <w:sz w:val="20"/>
          <w:szCs w:val="20"/>
        </w:rPr>
        <w:t xml:space="preserve">* W przypadku gdy wykonawca </w:t>
      </w:r>
      <w:r w:rsidRPr="00DC7BC4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34800" w:rsidRPr="00DC7BC4" w:rsidSect="009761E1">
      <w:headerReference w:type="default" r:id="rId7"/>
      <w:footerReference w:type="default" r:id="rId8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F867" w14:textId="77777777" w:rsidR="008B3756" w:rsidRDefault="008B3756" w:rsidP="00FD6FC5">
      <w:r>
        <w:separator/>
      </w:r>
    </w:p>
  </w:endnote>
  <w:endnote w:type="continuationSeparator" w:id="0">
    <w:p w14:paraId="78AA3D40" w14:textId="77777777" w:rsidR="008B3756" w:rsidRDefault="008B3756" w:rsidP="00FD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750391"/>
      <w:docPartObj>
        <w:docPartGallery w:val="Page Numbers (Bottom of Page)"/>
        <w:docPartUnique/>
      </w:docPartObj>
    </w:sdtPr>
    <w:sdtEndPr/>
    <w:sdtContent>
      <w:p w14:paraId="021C51E2" w14:textId="77777777" w:rsidR="00FD6FC5" w:rsidRDefault="004C66A4">
        <w:pPr>
          <w:pStyle w:val="Stopka"/>
          <w:jc w:val="right"/>
        </w:pPr>
        <w:r>
          <w:fldChar w:fldCharType="begin"/>
        </w:r>
        <w:r w:rsidR="00FD6FC5">
          <w:instrText>PAGE   \* MERGEFORMAT</w:instrText>
        </w:r>
        <w:r>
          <w:fldChar w:fldCharType="separate"/>
        </w:r>
        <w:r w:rsidR="004858EB">
          <w:rPr>
            <w:noProof/>
          </w:rPr>
          <w:t>1</w:t>
        </w:r>
        <w:r>
          <w:fldChar w:fldCharType="end"/>
        </w:r>
      </w:p>
    </w:sdtContent>
  </w:sdt>
  <w:p w14:paraId="137E0F4A" w14:textId="77777777" w:rsidR="00FD6FC5" w:rsidRDefault="00FD6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9A4A" w14:textId="77777777" w:rsidR="008B3756" w:rsidRDefault="008B3756" w:rsidP="00FD6FC5">
      <w:r>
        <w:separator/>
      </w:r>
    </w:p>
  </w:footnote>
  <w:footnote w:type="continuationSeparator" w:id="0">
    <w:p w14:paraId="47409D86" w14:textId="77777777" w:rsidR="008B3756" w:rsidRDefault="008B3756" w:rsidP="00FD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0157" w14:textId="77777777" w:rsidR="00B240A4" w:rsidRDefault="00B240A4" w:rsidP="00B240A4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3</w:t>
    </w:r>
    <w:r w:rsidRPr="000C124E">
      <w:rPr>
        <w:sz w:val="18"/>
        <w:szCs w:val="18"/>
      </w:rPr>
      <w:t xml:space="preserve"> do </w:t>
    </w:r>
    <w:r>
      <w:rPr>
        <w:sz w:val="18"/>
        <w:szCs w:val="18"/>
      </w:rPr>
      <w:t>ogłoszenia w sprawie sprzedaży wierzytelności</w:t>
    </w:r>
  </w:p>
  <w:p w14:paraId="61512731" w14:textId="77777777" w:rsidR="00B240A4" w:rsidRDefault="00B240A4" w:rsidP="00B240A4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 Górnośląskiego Przedsiębiorstwa Wodociągów S.A.</w:t>
    </w:r>
  </w:p>
  <w:p w14:paraId="015972AC" w14:textId="77777777" w:rsidR="00B240A4" w:rsidRPr="000C124E" w:rsidRDefault="00B240A4" w:rsidP="00B240A4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</w:t>
    </w:r>
  </w:p>
  <w:p w14:paraId="5F90EB3A" w14:textId="77777777" w:rsidR="00B240A4" w:rsidRDefault="00B240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2FE6576"/>
    <w:lvl w:ilvl="0">
      <w:start w:val="1"/>
      <w:numFmt w:val="bullet"/>
      <w:pStyle w:val="us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BFEC500"/>
    <w:lvl w:ilvl="0">
      <w:start w:val="1"/>
      <w:numFmt w:val="bullet"/>
      <w:pStyle w:val="Tekstpodstawowyzwcicie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28"/>
    <w:multiLevelType w:val="multilevel"/>
    <w:tmpl w:val="1EA623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36"/>
        </w:tabs>
        <w:ind w:left="823" w:hanging="397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cs="Times New Roman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cs="Times New Roman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cs="Times New Roman"/>
        <w:b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cs="Times New Roman"/>
        <w:b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cs="Times New Roman"/>
        <w:b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cs="Times New Roman"/>
        <w:b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cs="Times New Roman"/>
        <w:b/>
        <w:sz w:val="22"/>
        <w:szCs w:val="22"/>
      </w:rPr>
    </w:lvl>
  </w:abstractNum>
  <w:abstractNum w:abstractNumId="3" w15:restartNumberingAfterBreak="0">
    <w:nsid w:val="083A46DF"/>
    <w:multiLevelType w:val="hybridMultilevel"/>
    <w:tmpl w:val="0522543E"/>
    <w:lvl w:ilvl="0" w:tplc="981041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05078"/>
    <w:multiLevelType w:val="hybridMultilevel"/>
    <w:tmpl w:val="C58883D4"/>
    <w:lvl w:ilvl="0" w:tplc="0415000D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5" w15:restartNumberingAfterBreak="0">
    <w:nsid w:val="13BF4C72"/>
    <w:multiLevelType w:val="multilevel"/>
    <w:tmpl w:val="9112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A0310EF"/>
    <w:multiLevelType w:val="hybridMultilevel"/>
    <w:tmpl w:val="6DFA93AA"/>
    <w:lvl w:ilvl="0" w:tplc="44FA7EA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88408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21445F4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78046E"/>
    <w:multiLevelType w:val="multilevel"/>
    <w:tmpl w:val="A01CF558"/>
    <w:lvl w:ilvl="0">
      <w:start w:val="1"/>
      <w:numFmt w:val="decimal"/>
      <w:pStyle w:val="Listapunktowana4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71B53EC"/>
    <w:multiLevelType w:val="hybridMultilevel"/>
    <w:tmpl w:val="7BF62426"/>
    <w:lvl w:ilvl="0" w:tplc="E552072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960164"/>
    <w:multiLevelType w:val="hybridMultilevel"/>
    <w:tmpl w:val="35BCD7B4"/>
    <w:lvl w:ilvl="0" w:tplc="F4DE86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F0692"/>
    <w:multiLevelType w:val="multilevel"/>
    <w:tmpl w:val="9112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21D03A5"/>
    <w:multiLevelType w:val="multilevel"/>
    <w:tmpl w:val="46D0E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4E1229C"/>
    <w:multiLevelType w:val="hybridMultilevel"/>
    <w:tmpl w:val="8A30B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5503F"/>
    <w:multiLevelType w:val="hybridMultilevel"/>
    <w:tmpl w:val="97D8B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06C37"/>
    <w:multiLevelType w:val="hybridMultilevel"/>
    <w:tmpl w:val="9D6E2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06264"/>
    <w:multiLevelType w:val="multilevel"/>
    <w:tmpl w:val="BA1E8A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7E53F2B"/>
    <w:multiLevelType w:val="hybridMultilevel"/>
    <w:tmpl w:val="552281B6"/>
    <w:lvl w:ilvl="0" w:tplc="B868EC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8A32395"/>
    <w:multiLevelType w:val="hybridMultilevel"/>
    <w:tmpl w:val="8342F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E6BEA"/>
    <w:multiLevelType w:val="hybridMultilevel"/>
    <w:tmpl w:val="97D8B9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261954"/>
    <w:multiLevelType w:val="hybridMultilevel"/>
    <w:tmpl w:val="19BCA718"/>
    <w:lvl w:ilvl="0" w:tplc="DEE0F4BA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95111E8"/>
    <w:multiLevelType w:val="hybridMultilevel"/>
    <w:tmpl w:val="54D83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D6B82"/>
    <w:multiLevelType w:val="hybridMultilevel"/>
    <w:tmpl w:val="DFA68646"/>
    <w:lvl w:ilvl="0" w:tplc="C3284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F162B68">
      <w:start w:val="1"/>
      <w:numFmt w:val="decimal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1725693">
    <w:abstractNumId w:val="1"/>
  </w:num>
  <w:num w:numId="2" w16cid:durableId="2135248299">
    <w:abstractNumId w:val="0"/>
  </w:num>
  <w:num w:numId="3" w16cid:durableId="558322612">
    <w:abstractNumId w:val="8"/>
  </w:num>
  <w:num w:numId="4" w16cid:durableId="1743409810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98303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440848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0168767">
    <w:abstractNumId w:val="14"/>
  </w:num>
  <w:num w:numId="8" w16cid:durableId="1477260902">
    <w:abstractNumId w:val="6"/>
  </w:num>
  <w:num w:numId="9" w16cid:durableId="814373567">
    <w:abstractNumId w:val="19"/>
  </w:num>
  <w:num w:numId="10" w16cid:durableId="932276204">
    <w:abstractNumId w:val="15"/>
  </w:num>
  <w:num w:numId="11" w16cid:durableId="628122090">
    <w:abstractNumId w:val="16"/>
  </w:num>
  <w:num w:numId="12" w16cid:durableId="1418092424">
    <w:abstractNumId w:val="4"/>
  </w:num>
  <w:num w:numId="13" w16cid:durableId="1267008517">
    <w:abstractNumId w:val="3"/>
  </w:num>
  <w:num w:numId="14" w16cid:durableId="419955009">
    <w:abstractNumId w:val="13"/>
  </w:num>
  <w:num w:numId="15" w16cid:durableId="1846746521">
    <w:abstractNumId w:val="20"/>
  </w:num>
  <w:num w:numId="16" w16cid:durableId="1243102258">
    <w:abstractNumId w:val="12"/>
  </w:num>
  <w:num w:numId="17" w16cid:durableId="1778678547">
    <w:abstractNumId w:val="18"/>
  </w:num>
  <w:num w:numId="18" w16cid:durableId="2089183995">
    <w:abstractNumId w:val="10"/>
  </w:num>
  <w:num w:numId="19" w16cid:durableId="1152286655">
    <w:abstractNumId w:val="11"/>
  </w:num>
  <w:num w:numId="20" w16cid:durableId="414980123">
    <w:abstractNumId w:val="5"/>
  </w:num>
  <w:num w:numId="21" w16cid:durableId="602030194">
    <w:abstractNumId w:val="2"/>
  </w:num>
  <w:num w:numId="22" w16cid:durableId="1126509974">
    <w:abstractNumId w:val="22"/>
  </w:num>
  <w:num w:numId="23" w16cid:durableId="958607325">
    <w:abstractNumId w:val="21"/>
  </w:num>
  <w:num w:numId="24" w16cid:durableId="9875158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76A"/>
    <w:rsid w:val="00054EA2"/>
    <w:rsid w:val="00062FB0"/>
    <w:rsid w:val="000B66CC"/>
    <w:rsid w:val="000E0463"/>
    <w:rsid w:val="000E09BB"/>
    <w:rsid w:val="000E2549"/>
    <w:rsid w:val="0013201C"/>
    <w:rsid w:val="001716A5"/>
    <w:rsid w:val="00180F9F"/>
    <w:rsid w:val="001D4C9C"/>
    <w:rsid w:val="001E0B8A"/>
    <w:rsid w:val="001E6490"/>
    <w:rsid w:val="00200072"/>
    <w:rsid w:val="00210D3C"/>
    <w:rsid w:val="00215671"/>
    <w:rsid w:val="00217C8F"/>
    <w:rsid w:val="002326C8"/>
    <w:rsid w:val="002723BD"/>
    <w:rsid w:val="002757D9"/>
    <w:rsid w:val="00290B91"/>
    <w:rsid w:val="002A3F87"/>
    <w:rsid w:val="00347700"/>
    <w:rsid w:val="003B469D"/>
    <w:rsid w:val="003B4D77"/>
    <w:rsid w:val="003E6B94"/>
    <w:rsid w:val="00420E33"/>
    <w:rsid w:val="00427965"/>
    <w:rsid w:val="00435B3E"/>
    <w:rsid w:val="00455B68"/>
    <w:rsid w:val="00477D3A"/>
    <w:rsid w:val="004858EB"/>
    <w:rsid w:val="004C66A4"/>
    <w:rsid w:val="00516392"/>
    <w:rsid w:val="00527234"/>
    <w:rsid w:val="0053505A"/>
    <w:rsid w:val="005A0F24"/>
    <w:rsid w:val="005C50E1"/>
    <w:rsid w:val="005C76C4"/>
    <w:rsid w:val="005C7A86"/>
    <w:rsid w:val="005E5A44"/>
    <w:rsid w:val="00610C78"/>
    <w:rsid w:val="00657242"/>
    <w:rsid w:val="006615C6"/>
    <w:rsid w:val="00694FDA"/>
    <w:rsid w:val="006B2EAC"/>
    <w:rsid w:val="006B4CA3"/>
    <w:rsid w:val="006C654B"/>
    <w:rsid w:val="006D42D7"/>
    <w:rsid w:val="00774E67"/>
    <w:rsid w:val="007B6885"/>
    <w:rsid w:val="007C085B"/>
    <w:rsid w:val="007C26FB"/>
    <w:rsid w:val="00806175"/>
    <w:rsid w:val="00807982"/>
    <w:rsid w:val="008146E1"/>
    <w:rsid w:val="00834800"/>
    <w:rsid w:val="00855B8B"/>
    <w:rsid w:val="00870678"/>
    <w:rsid w:val="008B3756"/>
    <w:rsid w:val="008C1C5B"/>
    <w:rsid w:val="00902844"/>
    <w:rsid w:val="00956536"/>
    <w:rsid w:val="009617B9"/>
    <w:rsid w:val="009761E1"/>
    <w:rsid w:val="009951DA"/>
    <w:rsid w:val="009C4C8A"/>
    <w:rsid w:val="00A608D1"/>
    <w:rsid w:val="00A60C11"/>
    <w:rsid w:val="00A92BAF"/>
    <w:rsid w:val="00AD3989"/>
    <w:rsid w:val="00AD6A0D"/>
    <w:rsid w:val="00B03EBB"/>
    <w:rsid w:val="00B240A4"/>
    <w:rsid w:val="00B40115"/>
    <w:rsid w:val="00B4344D"/>
    <w:rsid w:val="00B607EA"/>
    <w:rsid w:val="00BA6080"/>
    <w:rsid w:val="00BB78AB"/>
    <w:rsid w:val="00BD2430"/>
    <w:rsid w:val="00C52175"/>
    <w:rsid w:val="00C57653"/>
    <w:rsid w:val="00C578E3"/>
    <w:rsid w:val="00C7753E"/>
    <w:rsid w:val="00C90DA7"/>
    <w:rsid w:val="00C95ABE"/>
    <w:rsid w:val="00CB609E"/>
    <w:rsid w:val="00CC7E03"/>
    <w:rsid w:val="00D16CBB"/>
    <w:rsid w:val="00D45FCA"/>
    <w:rsid w:val="00D943D8"/>
    <w:rsid w:val="00D962D3"/>
    <w:rsid w:val="00DE2915"/>
    <w:rsid w:val="00DF322A"/>
    <w:rsid w:val="00DF52B7"/>
    <w:rsid w:val="00E41EF8"/>
    <w:rsid w:val="00E533FB"/>
    <w:rsid w:val="00E53C89"/>
    <w:rsid w:val="00E5754A"/>
    <w:rsid w:val="00E6163A"/>
    <w:rsid w:val="00E7701C"/>
    <w:rsid w:val="00EA039A"/>
    <w:rsid w:val="00F01350"/>
    <w:rsid w:val="00F02ADD"/>
    <w:rsid w:val="00F57134"/>
    <w:rsid w:val="00F7750B"/>
    <w:rsid w:val="00F87788"/>
    <w:rsid w:val="00FA690A"/>
    <w:rsid w:val="00FB676A"/>
    <w:rsid w:val="00FC5A72"/>
    <w:rsid w:val="00FC7907"/>
    <w:rsid w:val="00FD6FC5"/>
    <w:rsid w:val="00FF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493F"/>
  <w15:docId w15:val="{6E177AD3-D833-4463-BC83-17CCF5E1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676A"/>
    <w:pPr>
      <w:keepNext/>
      <w:jc w:val="center"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0D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B676A"/>
    <w:pPr>
      <w:keepNext/>
      <w:tabs>
        <w:tab w:val="left" w:pos="142"/>
      </w:tabs>
      <w:ind w:left="360" w:right="-284"/>
      <w:jc w:val="right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B67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B67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B676A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67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B67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67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rsid w:val="00FB676A"/>
    <w:pPr>
      <w:numPr>
        <w:numId w:val="2"/>
      </w:numPr>
      <w:tabs>
        <w:tab w:val="clear" w:pos="926"/>
        <w:tab w:val="num" w:pos="567"/>
      </w:tabs>
      <w:spacing w:before="60" w:after="6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4">
    <w:name w:val="List Bullet 4"/>
    <w:basedOn w:val="Normalny"/>
    <w:uiPriority w:val="99"/>
    <w:rsid w:val="00FB676A"/>
    <w:pPr>
      <w:numPr>
        <w:numId w:val="3"/>
      </w:numPr>
      <w:tabs>
        <w:tab w:val="num" w:pos="1209"/>
      </w:tabs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67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67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B676A"/>
    <w:pPr>
      <w:numPr>
        <w:numId w:val="1"/>
      </w:numPr>
      <w:tabs>
        <w:tab w:val="clear" w:pos="643"/>
        <w:tab w:val="num" w:pos="567"/>
      </w:tabs>
      <w:ind w:left="567" w:hanging="567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B67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67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C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C5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5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5754A"/>
    <w:pPr>
      <w:suppressAutoHyphens/>
    </w:pPr>
  </w:style>
  <w:style w:type="paragraph" w:styleId="Tekstprzypisudolnego">
    <w:name w:val="footnote text"/>
    <w:aliases w:val="Footnote,Podrozdział,Podrozdzia3,Footnote Text Char1"/>
    <w:basedOn w:val="Normalny"/>
    <w:link w:val="TekstprzypisudolnegoZnak1"/>
    <w:rsid w:val="00834800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348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Footnote Text Char1 Znak"/>
    <w:link w:val="Tekstprzypisudolnego"/>
    <w:rsid w:val="008348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6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F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6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F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0D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C90DA7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BD2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MKAPIJAS</dc:creator>
  <cp:keywords/>
  <dc:description/>
  <cp:lastModifiedBy>Beata Graboń</cp:lastModifiedBy>
  <cp:revision>33</cp:revision>
  <cp:lastPrinted>2021-08-12T06:58:00Z</cp:lastPrinted>
  <dcterms:created xsi:type="dcterms:W3CDTF">2019-08-09T12:25:00Z</dcterms:created>
  <dcterms:modified xsi:type="dcterms:W3CDTF">2023-08-16T08:55:00Z</dcterms:modified>
</cp:coreProperties>
</file>